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0576B" w:rsidP="00A0576B" w:rsidRDefault="00A0576B" w14:paraId="6F5E45C6" w14:textId="6C8E69D9">
      <w:pPr>
        <w:jc w:val="center"/>
        <w:rPr>
          <w:b/>
          <w:bCs/>
          <w:sz w:val="40"/>
          <w:szCs w:val="40"/>
        </w:rPr>
      </w:pPr>
      <w:r w:rsidRPr="00A0576B">
        <w:rPr>
          <w:b/>
          <w:bCs/>
          <w:sz w:val="40"/>
          <w:szCs w:val="40"/>
        </w:rPr>
        <w:t>Social Media Content</w:t>
      </w:r>
    </w:p>
    <w:p w:rsidRPr="00EE021D" w:rsidR="00656481" w:rsidP="00656481" w:rsidRDefault="00850E43" w14:paraId="695BE839" w14:textId="2363BC29">
      <w:pPr>
        <w:jc w:val="center"/>
        <w:rPr>
          <w:i/>
          <w:iCs/>
          <w:color w:val="7F7F7F" w:themeColor="text1" w:themeTint="80"/>
          <w:sz w:val="28"/>
          <w:szCs w:val="28"/>
        </w:rPr>
      </w:pPr>
      <w:proofErr w:type="spellStart"/>
      <w:r>
        <w:rPr>
          <w:i/>
          <w:iCs/>
          <w:color w:val="7F7F7F" w:themeColor="text1" w:themeTint="80"/>
          <w:sz w:val="28"/>
          <w:szCs w:val="28"/>
        </w:rPr>
        <w:t>HealthSync</w:t>
      </w:r>
      <w:proofErr w:type="spellEnd"/>
      <w:r>
        <w:rPr>
          <w:i/>
          <w:iCs/>
          <w:color w:val="7F7F7F" w:themeColor="text1" w:themeTint="80"/>
          <w:sz w:val="28"/>
          <w:szCs w:val="28"/>
        </w:rPr>
        <w:t>+</w:t>
      </w:r>
    </w:p>
    <w:p w:rsidR="00A0576B" w:rsidRDefault="00A0576B" w14:paraId="53D615AF" w14:textId="570AC0A0"/>
    <w:p w:rsidR="00A0576B" w:rsidRDefault="00A0576B" w14:paraId="528CA3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392B" w:rsidTr="1D1DE723" w14:paraId="405C0DB8" w14:textId="77777777">
        <w:tc>
          <w:tcPr>
            <w:tcW w:w="9350" w:type="dxa"/>
            <w:gridSpan w:val="2"/>
            <w:shd w:val="clear" w:color="auto" w:fill="000000" w:themeFill="text1"/>
            <w:tcMar/>
          </w:tcPr>
          <w:p w:rsidRPr="004E6142" w:rsidR="006E392B" w:rsidP="006E392B" w:rsidRDefault="006E392B" w14:paraId="4D43E2AE" w14:textId="4A19DD53">
            <w:pPr>
              <w:jc w:val="center"/>
              <w:rPr>
                <w:b/>
                <w:bCs/>
              </w:rPr>
            </w:pPr>
            <w:r w:rsidRPr="004E6142">
              <w:rPr>
                <w:b/>
                <w:bCs/>
                <w:color w:val="FFFFFF" w:themeColor="background1"/>
                <w:sz w:val="32"/>
                <w:szCs w:val="32"/>
              </w:rPr>
              <w:t>Post #1</w:t>
            </w:r>
          </w:p>
        </w:tc>
      </w:tr>
      <w:tr w:rsidR="006E392B" w:rsidTr="1D1DE723" w14:paraId="0EBA68E7" w14:textId="77777777">
        <w:tc>
          <w:tcPr>
            <w:tcW w:w="4675" w:type="dxa"/>
            <w:tcMar/>
          </w:tcPr>
          <w:p w:rsidR="006E392B" w:rsidRDefault="53B82258" w14:paraId="268723E3" w14:textId="027F60CF">
            <w:pPr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20ADE9F8" wp14:editId="0B7225D5">
                  <wp:extent cx="2619375" cy="1743075"/>
                  <wp:effectExtent l="0" t="0" r="0" b="0"/>
                  <wp:docPr id="721984278" name="Picture 721984278" descr="Woman cooking in kitchen with ki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E392B">
              <w:br/>
            </w:r>
            <w:r w:rsidRPr="23AF9C3A" w:rsidR="66CD2784">
              <w:rPr>
                <w:color w:val="808080" w:themeColor="background1" w:themeShade="80"/>
                <w:sz w:val="18"/>
                <w:szCs w:val="18"/>
              </w:rPr>
              <w:t>Science Photo Library</w:t>
            </w:r>
          </w:p>
        </w:tc>
        <w:tc>
          <w:tcPr>
            <w:tcW w:w="4675" w:type="dxa"/>
            <w:tcMar/>
          </w:tcPr>
          <w:p w:rsidR="006E392B" w:rsidRDefault="006E392B" w14:paraId="0C44CD22" w14:textId="6ABF9175">
            <w:pPr>
              <w:rPr>
                <w:color w:val="808080" w:themeColor="background1" w:themeShade="80"/>
              </w:rPr>
            </w:pPr>
            <w:r>
              <w:rPr>
                <w:b/>
                <w:bCs/>
              </w:rPr>
              <w:t xml:space="preserve">Social Media Platform: </w:t>
            </w:r>
            <w:r w:rsidRPr="5426DA3E" w:rsidR="00850E43">
              <w:rPr>
                <w:color w:val="404040" w:themeColor="text1" w:themeTint="BF"/>
                <w:sz w:val="22"/>
                <w:szCs w:val="22"/>
              </w:rPr>
              <w:t>Instagram</w:t>
            </w:r>
          </w:p>
          <w:p w:rsidRPr="006E392B" w:rsidR="00BE2724" w:rsidRDefault="00BE2724" w14:paraId="1175AAD7" w14:textId="77777777">
            <w:pPr>
              <w:rPr>
                <w:color w:val="808080" w:themeColor="background1" w:themeShade="80"/>
              </w:rPr>
            </w:pPr>
          </w:p>
          <w:p w:rsidR="006E392B" w:rsidRDefault="006E392B" w14:paraId="0CB9E436" w14:textId="102E1C4D">
            <w:pPr>
              <w:rPr>
                <w:color w:val="808080" w:themeColor="background1" w:themeShade="80"/>
              </w:rPr>
            </w:pPr>
            <w:r>
              <w:rPr>
                <w:b/>
                <w:bCs/>
              </w:rPr>
              <w:t xml:space="preserve">Strategy Used: </w:t>
            </w:r>
          </w:p>
          <w:p w:rsidRPr="00850E43" w:rsidR="00850E43" w:rsidRDefault="00850E43" w14:paraId="2DCEDE7A" w14:textId="77C80497">
            <w:pPr>
              <w:rPr>
                <w:color w:val="404040" w:themeColor="text1" w:themeTint="BF"/>
                <w:sz w:val="22"/>
                <w:szCs w:val="22"/>
              </w:rPr>
            </w:pPr>
            <w:r w:rsidRPr="5426DA3E">
              <w:rPr>
                <w:color w:val="404040" w:themeColor="text1" w:themeTint="BF"/>
                <w:sz w:val="22"/>
                <w:szCs w:val="22"/>
              </w:rPr>
              <w:t>Playing off emotions</w:t>
            </w:r>
          </w:p>
          <w:p w:rsidRPr="006E392B" w:rsidR="00BE2724" w:rsidRDefault="00BE2724" w14:paraId="0E830715" w14:textId="77777777">
            <w:pPr>
              <w:rPr>
                <w:color w:val="808080" w:themeColor="background1" w:themeShade="80"/>
              </w:rPr>
            </w:pPr>
          </w:p>
          <w:p w:rsidR="006E392B" w:rsidRDefault="006E392B" w14:paraId="5369D57B" w14:textId="2393AF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Copy to Accompany the Post: </w:t>
            </w:r>
          </w:p>
          <w:p w:rsidRPr="00850E43" w:rsidR="00850E43" w:rsidRDefault="00850E43" w14:paraId="2AAF3BF3" w14:textId="4ED17F66">
            <w:pPr>
              <w:rPr>
                <w:color w:val="404040" w:themeColor="text1" w:themeTint="BF"/>
                <w:sz w:val="22"/>
                <w:szCs w:val="22"/>
              </w:rPr>
            </w:pPr>
            <w:r w:rsidRPr="5426DA3E">
              <w:rPr>
                <w:color w:val="404040" w:themeColor="text1" w:themeTint="BF"/>
                <w:sz w:val="22"/>
                <w:szCs w:val="22"/>
              </w:rPr>
              <w:t>Your life is filled with this, you should not have to worry about this</w:t>
            </w:r>
            <w:r w:rsidRPr="5426DA3E">
              <w:rPr>
                <w:color w:val="404040" w:themeColor="text1" w:themeTint="BF"/>
                <w:sz w:val="22"/>
                <w:szCs w:val="22"/>
              </w:rPr>
              <w:t>. K</w:t>
            </w:r>
            <w:r w:rsidRPr="5426DA3E">
              <w:rPr>
                <w:color w:val="404040" w:themeColor="text1" w:themeTint="BF"/>
                <w:sz w:val="22"/>
                <w:szCs w:val="22"/>
              </w:rPr>
              <w:t>eeping track of your health just got easier! </w:t>
            </w:r>
          </w:p>
          <w:p w:rsidRPr="006E392B" w:rsidR="00BE2724" w:rsidRDefault="00BE2724" w14:paraId="234AFA89" w14:textId="77777777"/>
          <w:p w:rsidR="006E392B" w:rsidRDefault="006E392B" w14:paraId="6EF3DF71" w14:textId="7F24F3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Links to Include/Other Notes for the post: </w:t>
            </w:r>
          </w:p>
          <w:p w:rsidR="00850E43" w:rsidRDefault="00850E43" w14:paraId="7DB8B5FA" w14:textId="4F34EC16">
            <w:pPr>
              <w:rPr>
                <w:color w:val="808080" w:themeColor="background1" w:themeShade="80"/>
                <w:sz w:val="22"/>
                <w:szCs w:val="22"/>
              </w:rPr>
            </w:pPr>
            <w:r w:rsidRPr="5426DA3E">
              <w:rPr>
                <w:color w:val="808080" w:themeColor="background1" w:themeShade="80"/>
                <w:sz w:val="22"/>
                <w:szCs w:val="22"/>
              </w:rPr>
              <w:t>www.HealthSync+</w:t>
            </w:r>
            <w:r w:rsidRPr="5426DA3E" w:rsidR="004B2BE3">
              <w:rPr>
                <w:color w:val="808080" w:themeColor="background1" w:themeShade="80"/>
                <w:sz w:val="22"/>
                <w:szCs w:val="22"/>
              </w:rPr>
              <w:t>.com</w:t>
            </w:r>
          </w:p>
          <w:p w:rsidRPr="006E392B" w:rsidR="00F112A4" w:rsidRDefault="00F112A4" w14:paraId="29787F5A" w14:textId="5AFB1F7D">
            <w:pPr>
              <w:rPr>
                <w:color w:val="808080" w:themeColor="background1" w:themeShade="80"/>
              </w:rPr>
            </w:pPr>
          </w:p>
        </w:tc>
      </w:tr>
      <w:tr w:rsidRPr="004E6142" w:rsidR="004E6142" w:rsidTr="1D1DE723" w14:paraId="6FC964E5" w14:textId="77777777">
        <w:tc>
          <w:tcPr>
            <w:tcW w:w="9350" w:type="dxa"/>
            <w:gridSpan w:val="2"/>
            <w:shd w:val="clear" w:color="auto" w:fill="000000" w:themeFill="text1"/>
            <w:tcMar/>
          </w:tcPr>
          <w:p w:rsidRPr="004E6142" w:rsidR="004E6142" w:rsidP="00A660A4" w:rsidRDefault="004E6142" w14:paraId="2CB32619" w14:textId="6FE03976">
            <w:pPr>
              <w:jc w:val="center"/>
              <w:rPr>
                <w:b/>
                <w:bCs/>
              </w:rPr>
            </w:pPr>
            <w:r w:rsidRPr="004E6142">
              <w:rPr>
                <w:b/>
                <w:bCs/>
                <w:color w:val="FFFFFF" w:themeColor="background1"/>
                <w:sz w:val="32"/>
                <w:szCs w:val="32"/>
              </w:rPr>
              <w:t>Post #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</w:tr>
      <w:tr w:rsidRPr="006E392B" w:rsidR="00BE2724" w:rsidTr="1D1DE723" w14:paraId="4E2A687E" w14:textId="77777777">
        <w:trPr>
          <w:trHeight w:val="300"/>
        </w:trPr>
        <w:tc>
          <w:tcPr>
            <w:tcW w:w="4675" w:type="dxa"/>
            <w:tcMar/>
          </w:tcPr>
          <w:p w:rsidR="00BE2724" w:rsidP="00BE2724" w:rsidRDefault="783A5C95" w14:paraId="1C30A0E7" w14:textId="11D04382">
            <w:r>
              <w:rPr>
                <w:noProof/>
              </w:rPr>
              <w:drawing>
                <wp:inline distT="0" distB="0" distL="0" distR="0" wp14:anchorId="24ED5D3C" wp14:editId="11CB8DD0">
                  <wp:extent cx="2619375" cy="1743075"/>
                  <wp:effectExtent l="0" t="0" r="0" b="0"/>
                  <wp:docPr id="354983546" name="Picture 354983546" descr="The Role of Wearable Devices i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724">
              <w:br/>
            </w:r>
            <w:r w:rsidRPr="23AF9C3A" w:rsidR="7D483432">
              <w:rPr>
                <w:sz w:val="18"/>
                <w:szCs w:val="18"/>
              </w:rPr>
              <w:t>The Journal of mHealth</w:t>
            </w:r>
          </w:p>
        </w:tc>
        <w:tc>
          <w:tcPr>
            <w:tcW w:w="4675" w:type="dxa"/>
            <w:tcMar/>
          </w:tcPr>
          <w:p w:rsidRPr="004B2BE3" w:rsidR="00BE2724" w:rsidP="00BE2724" w:rsidRDefault="00BE2724" w14:paraId="59622D0F" w14:textId="2C87FE35">
            <w:pPr>
              <w:rPr>
                <w:color w:val="262626" w:themeColor="text1" w:themeTint="D9"/>
              </w:rPr>
            </w:pPr>
            <w:r>
              <w:rPr>
                <w:b/>
                <w:bCs/>
              </w:rPr>
              <w:t xml:space="preserve">Social Media Platform: </w:t>
            </w:r>
            <w:r w:rsidRPr="5426DA3E" w:rsidR="004B2BE3">
              <w:rPr>
                <w:color w:val="262626" w:themeColor="text1" w:themeTint="D9"/>
                <w:sz w:val="22"/>
                <w:szCs w:val="22"/>
              </w:rPr>
              <w:t>Instagram</w:t>
            </w:r>
          </w:p>
          <w:p w:rsidRPr="006E392B" w:rsidR="00BE2724" w:rsidP="00BE2724" w:rsidRDefault="00BE2724" w14:paraId="266770A4" w14:textId="77777777">
            <w:pPr>
              <w:rPr>
                <w:color w:val="808080" w:themeColor="background1" w:themeShade="80"/>
              </w:rPr>
            </w:pPr>
          </w:p>
          <w:p w:rsidR="00BE2724" w:rsidP="00BE2724" w:rsidRDefault="00BE2724" w14:paraId="69591566" w14:textId="75E58608">
            <w:pPr>
              <w:rPr>
                <w:color w:val="808080" w:themeColor="background1" w:themeShade="80"/>
              </w:rPr>
            </w:pPr>
            <w:r>
              <w:rPr>
                <w:b/>
                <w:bCs/>
              </w:rPr>
              <w:t xml:space="preserve">Strategy Used: </w:t>
            </w:r>
            <w:r w:rsidRPr="004B2BE3">
              <w:rPr>
                <w:color w:val="262626" w:themeColor="text1" w:themeTint="D9"/>
              </w:rPr>
              <w:t>Paid post</w:t>
            </w:r>
          </w:p>
          <w:p w:rsidRPr="006E392B" w:rsidR="00BE2724" w:rsidP="00BE2724" w:rsidRDefault="00BE2724" w14:paraId="1996D162" w14:textId="77777777">
            <w:pPr>
              <w:rPr>
                <w:color w:val="808080" w:themeColor="background1" w:themeShade="80"/>
              </w:rPr>
            </w:pPr>
          </w:p>
          <w:p w:rsidR="004B2BE3" w:rsidP="00BE2724" w:rsidRDefault="00BE2724" w14:paraId="050AD65C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Copy to Accompany the Post: </w:t>
            </w:r>
          </w:p>
          <w:p w:rsidRPr="004B2BE3" w:rsidR="00BE2724" w:rsidP="00BE2724" w:rsidRDefault="004B2BE3" w14:paraId="49EB6296" w14:textId="0AAF229B">
            <w:pPr>
              <w:rPr>
                <w:color w:val="262626" w:themeColor="text1" w:themeTint="D9"/>
                <w:sz w:val="22"/>
                <w:szCs w:val="22"/>
              </w:rPr>
            </w:pPr>
            <w:r w:rsidRPr="5426DA3E">
              <w:rPr>
                <w:color w:val="262626" w:themeColor="text1" w:themeTint="D9"/>
                <w:sz w:val="22"/>
                <w:szCs w:val="22"/>
              </w:rPr>
              <w:t>Next level fitness and health tracking at your fingertips! Give us your thoughts on what you want to know.  </w:t>
            </w:r>
            <w:r w:rsidRPr="5426DA3E" w:rsidR="00BE2724">
              <w:rPr>
                <w:color w:val="262626" w:themeColor="text1" w:themeTint="D9"/>
                <w:sz w:val="22"/>
                <w:szCs w:val="22"/>
              </w:rPr>
              <w:t xml:space="preserve"> </w:t>
            </w:r>
          </w:p>
          <w:p w:rsidRPr="006E392B" w:rsidR="00BE2724" w:rsidP="00BE2724" w:rsidRDefault="00BE2724" w14:paraId="6631E0FE" w14:textId="77777777"/>
          <w:p w:rsidR="00BE2724" w:rsidP="00BE2724" w:rsidRDefault="00BE2724" w14:paraId="6C184CC6" w14:textId="52F444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Links to Include/Other Notes for the post: </w:t>
            </w:r>
          </w:p>
          <w:p w:rsidR="004B2BE3" w:rsidP="004B2BE3" w:rsidRDefault="004B2BE3" w14:paraId="40165FD8" w14:textId="2720F43C">
            <w:pPr>
              <w:pStyle w:val="ListParagraph"/>
              <w:numPr>
                <w:ilvl w:val="0"/>
                <w:numId w:val="1"/>
              </w:numPr>
              <w:rPr>
                <w:color w:val="808080" w:themeColor="background1" w:themeShade="80"/>
                <w:sz w:val="22"/>
                <w:szCs w:val="22"/>
              </w:rPr>
            </w:pPr>
            <w:r w:rsidRPr="5426DA3E">
              <w:rPr>
                <w:color w:val="808080" w:themeColor="background1" w:themeShade="80"/>
                <w:sz w:val="22"/>
                <w:szCs w:val="22"/>
              </w:rPr>
              <w:t>Heart Rate</w:t>
            </w:r>
          </w:p>
          <w:p w:rsidR="004B2BE3" w:rsidP="004B2BE3" w:rsidRDefault="004B2BE3" w14:paraId="45F13131" w14:textId="0D9DA3B6">
            <w:pPr>
              <w:pStyle w:val="ListParagraph"/>
              <w:numPr>
                <w:ilvl w:val="0"/>
                <w:numId w:val="1"/>
              </w:numPr>
              <w:rPr>
                <w:color w:val="808080" w:themeColor="background1" w:themeShade="80"/>
                <w:sz w:val="22"/>
                <w:szCs w:val="22"/>
              </w:rPr>
            </w:pPr>
            <w:r w:rsidRPr="5426DA3E">
              <w:rPr>
                <w:color w:val="808080" w:themeColor="background1" w:themeShade="80"/>
                <w:sz w:val="22"/>
                <w:szCs w:val="22"/>
              </w:rPr>
              <w:t>Blood Pressure</w:t>
            </w:r>
          </w:p>
          <w:p w:rsidR="004B2BE3" w:rsidP="004B2BE3" w:rsidRDefault="004B2BE3" w14:paraId="1747E28E" w14:textId="17594CE8">
            <w:pPr>
              <w:pStyle w:val="ListParagraph"/>
              <w:numPr>
                <w:ilvl w:val="0"/>
                <w:numId w:val="1"/>
              </w:numPr>
              <w:rPr>
                <w:color w:val="808080" w:themeColor="background1" w:themeShade="80"/>
                <w:sz w:val="22"/>
                <w:szCs w:val="22"/>
              </w:rPr>
            </w:pPr>
            <w:r w:rsidRPr="5426DA3E">
              <w:rPr>
                <w:color w:val="808080" w:themeColor="background1" w:themeShade="80"/>
                <w:sz w:val="22"/>
                <w:szCs w:val="22"/>
              </w:rPr>
              <w:t>Oxygen</w:t>
            </w:r>
          </w:p>
          <w:p w:rsidR="004B2BE3" w:rsidP="004B2BE3" w:rsidRDefault="004B2BE3" w14:paraId="7ED1B98E" w14:textId="4EBC761D">
            <w:pPr>
              <w:pStyle w:val="ListParagraph"/>
              <w:numPr>
                <w:ilvl w:val="0"/>
                <w:numId w:val="1"/>
              </w:numPr>
              <w:rPr>
                <w:color w:val="808080" w:themeColor="background1" w:themeShade="80"/>
                <w:sz w:val="22"/>
                <w:szCs w:val="22"/>
              </w:rPr>
            </w:pPr>
            <w:r w:rsidRPr="5426DA3E">
              <w:rPr>
                <w:color w:val="808080" w:themeColor="background1" w:themeShade="80"/>
                <w:sz w:val="22"/>
                <w:szCs w:val="22"/>
              </w:rPr>
              <w:t>Calories Burned</w:t>
            </w:r>
          </w:p>
          <w:p w:rsidR="004B2BE3" w:rsidP="004B2BE3" w:rsidRDefault="004B2BE3" w14:paraId="634ACF4A" w14:textId="48D4E20C">
            <w:pPr>
              <w:pStyle w:val="ListParagraph"/>
              <w:numPr>
                <w:ilvl w:val="0"/>
                <w:numId w:val="1"/>
              </w:numPr>
              <w:rPr>
                <w:color w:val="808080" w:themeColor="background1" w:themeShade="80"/>
                <w:sz w:val="22"/>
                <w:szCs w:val="22"/>
              </w:rPr>
            </w:pPr>
            <w:r w:rsidRPr="5426DA3E">
              <w:rPr>
                <w:color w:val="808080" w:themeColor="background1" w:themeShade="80"/>
                <w:sz w:val="22"/>
                <w:szCs w:val="22"/>
              </w:rPr>
              <w:t>State of the art monitoring device</w:t>
            </w:r>
          </w:p>
          <w:p w:rsidR="004B2BE3" w:rsidP="5426DA3E" w:rsidRDefault="004B2BE3" w14:paraId="7C8ECD83" w14:textId="55D4D69D">
            <w:pPr>
              <w:pStyle w:val="ListParagraph"/>
              <w:numPr>
                <w:ilvl w:val="0"/>
                <w:numId w:val="1"/>
              </w:numPr>
              <w:rPr>
                <w:color w:val="808080" w:themeColor="background1" w:themeShade="80"/>
              </w:rPr>
            </w:pPr>
            <w:r w:rsidRPr="5426DA3E">
              <w:rPr>
                <w:color w:val="808080" w:themeColor="background1" w:themeShade="80"/>
                <w:sz w:val="22"/>
                <w:szCs w:val="22"/>
              </w:rPr>
              <w:t>Connects to any smart ph</w:t>
            </w:r>
            <w:r>
              <w:rPr>
                <w:color w:val="808080" w:themeColor="background1" w:themeShade="80"/>
              </w:rPr>
              <w:t>one</w:t>
            </w:r>
          </w:p>
          <w:p w:rsidR="004B2BE3" w:rsidP="004B2BE3" w:rsidRDefault="004B2BE3" w14:paraId="76F1371E" w14:textId="77777777">
            <w:pPr>
              <w:rPr>
                <w:color w:val="808080" w:themeColor="background1" w:themeShade="80"/>
              </w:rPr>
            </w:pPr>
          </w:p>
          <w:p w:rsidR="004B2BE3" w:rsidP="004B2BE3" w:rsidRDefault="004B2BE3" w14:paraId="0B142B52" w14:textId="77777777">
            <w:pPr>
              <w:rPr>
                <w:color w:val="808080" w:themeColor="background1" w:themeShade="80"/>
              </w:rPr>
            </w:pPr>
          </w:p>
          <w:p w:rsidR="004B2BE3" w:rsidP="004B2BE3" w:rsidRDefault="004B2BE3" w14:paraId="533C9AA9" w14:textId="77777777">
            <w:pPr>
              <w:rPr>
                <w:color w:val="808080" w:themeColor="background1" w:themeShade="80"/>
              </w:rPr>
            </w:pPr>
          </w:p>
          <w:p w:rsidRPr="006E392B" w:rsidR="00F112A4" w:rsidP="00BE2724" w:rsidRDefault="00F112A4" w14:paraId="0350CF39" w14:textId="1CCFD482">
            <w:pPr>
              <w:rPr>
                <w:color w:val="808080" w:themeColor="background1" w:themeShade="80"/>
              </w:rPr>
            </w:pPr>
          </w:p>
        </w:tc>
      </w:tr>
      <w:tr w:rsidRPr="004E6142" w:rsidR="00BE2724" w:rsidTr="1D1DE723" w14:paraId="677404C6" w14:textId="77777777">
        <w:tc>
          <w:tcPr>
            <w:tcW w:w="9350" w:type="dxa"/>
            <w:gridSpan w:val="2"/>
            <w:shd w:val="clear" w:color="auto" w:fill="000000" w:themeFill="text1"/>
            <w:tcMar/>
          </w:tcPr>
          <w:p w:rsidRPr="004E6142" w:rsidR="00BE2724" w:rsidP="00BE2724" w:rsidRDefault="00BE2724" w14:paraId="08094A4C" w14:textId="736703B8">
            <w:pPr>
              <w:jc w:val="center"/>
              <w:rPr>
                <w:b/>
                <w:bCs/>
              </w:rPr>
            </w:pPr>
            <w:r w:rsidRPr="004E6142">
              <w:rPr>
                <w:b/>
                <w:bCs/>
                <w:color w:val="FFFFFF" w:themeColor="background1"/>
                <w:sz w:val="32"/>
                <w:szCs w:val="32"/>
              </w:rPr>
              <w:t>Post #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</w:tr>
      <w:tr w:rsidRPr="006E392B" w:rsidR="00BE2724" w:rsidTr="1D1DE723" w14:paraId="719B537D" w14:textId="77777777">
        <w:tc>
          <w:tcPr>
            <w:tcW w:w="4675" w:type="dxa"/>
            <w:tcMar/>
          </w:tcPr>
          <w:p w:rsidR="00BE2724" w:rsidP="00BE2724" w:rsidRDefault="7572F909" w14:paraId="68E7FE7D" w14:textId="4630B83C">
            <w:r>
              <w:rPr>
                <w:noProof/>
              </w:rPr>
              <w:lastRenderedPageBreak/>
              <w:drawing>
                <wp:inline distT="0" distB="0" distL="0" distR="0" wp14:anchorId="4692D207" wp14:editId="36A07EEC">
                  <wp:extent cx="2457450" cy="1847850"/>
                  <wp:effectExtent l="0" t="0" r="0" b="0"/>
                  <wp:docPr id="1343080081" name="Picture 1343080081" descr="exercise outsid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724">
              <w:br/>
            </w:r>
            <w:r w:rsidRPr="23AF9C3A">
              <w:rPr>
                <w:sz w:val="18"/>
                <w:szCs w:val="18"/>
              </w:rPr>
              <w:t>University of Nebraska - Lincoln</w:t>
            </w:r>
          </w:p>
        </w:tc>
        <w:tc>
          <w:tcPr>
            <w:tcW w:w="4675" w:type="dxa"/>
            <w:tcMar/>
          </w:tcPr>
          <w:p w:rsidR="00BE2724" w:rsidP="00BE2724" w:rsidRDefault="00BE2724" w14:paraId="4AF97CB5" w14:textId="0B26A93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Social Media Platform: </w:t>
            </w:r>
          </w:p>
          <w:p w:rsidRPr="004B2BE3" w:rsidR="004B2BE3" w:rsidP="00BE2724" w:rsidRDefault="004B2BE3" w14:paraId="03F8595A" w14:textId="430DDD68">
            <w:pPr>
              <w:rPr>
                <w:color w:val="262626" w:themeColor="text1" w:themeTint="D9"/>
                <w:sz w:val="22"/>
                <w:szCs w:val="22"/>
              </w:rPr>
            </w:pPr>
            <w:r w:rsidRPr="5426DA3E">
              <w:rPr>
                <w:color w:val="262626" w:themeColor="text1" w:themeTint="D9"/>
                <w:sz w:val="22"/>
                <w:szCs w:val="22"/>
              </w:rPr>
              <w:t>Instagram</w:t>
            </w:r>
          </w:p>
          <w:p w:rsidRPr="006E392B" w:rsidR="00BE2724" w:rsidP="00BE2724" w:rsidRDefault="00BE2724" w14:paraId="60321A92" w14:textId="77777777">
            <w:pPr>
              <w:rPr>
                <w:color w:val="808080" w:themeColor="background1" w:themeShade="80"/>
              </w:rPr>
            </w:pPr>
          </w:p>
          <w:p w:rsidR="00BE2724" w:rsidP="00BE2724" w:rsidRDefault="00BE2724" w14:paraId="7D3245AD" w14:textId="4079AA90">
            <w:pPr>
              <w:rPr>
                <w:color w:val="808080" w:themeColor="background1" w:themeShade="80"/>
              </w:rPr>
            </w:pPr>
            <w:r>
              <w:rPr>
                <w:b/>
                <w:bCs/>
              </w:rPr>
              <w:t xml:space="preserve">Strategy Used: </w:t>
            </w:r>
            <w:r w:rsidRPr="5426DA3E" w:rsidR="004B2BE3">
              <w:rPr>
                <w:sz w:val="22"/>
                <w:szCs w:val="22"/>
              </w:rPr>
              <w:t>L</w:t>
            </w:r>
            <w:r w:rsidRPr="5426DA3E">
              <w:rPr>
                <w:color w:val="808080" w:themeColor="background1" w:themeShade="80"/>
                <w:sz w:val="22"/>
                <w:szCs w:val="22"/>
              </w:rPr>
              <w:t>everaging FOMO</w:t>
            </w:r>
          </w:p>
          <w:p w:rsidRPr="006E392B" w:rsidR="00BE2724" w:rsidP="00BE2724" w:rsidRDefault="00BE2724" w14:paraId="0CA7FA9B" w14:textId="77777777">
            <w:pPr>
              <w:rPr>
                <w:color w:val="808080" w:themeColor="background1" w:themeShade="80"/>
              </w:rPr>
            </w:pPr>
          </w:p>
          <w:p w:rsidR="00BE2724" w:rsidP="00BE2724" w:rsidRDefault="00BE2724" w14:paraId="2345D06C" w14:textId="6E8DCA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Copy to Accompany the Post: </w:t>
            </w:r>
            <w:r w:rsidR="004B2BE3">
              <w:rPr>
                <w:b/>
                <w:bCs/>
              </w:rPr>
              <w:t xml:space="preserve"> </w:t>
            </w:r>
          </w:p>
          <w:p w:rsidRPr="004B2BE3" w:rsidR="004B2BE3" w:rsidP="00BE2724" w:rsidRDefault="004B2BE3" w14:paraId="33ABE7C9" w14:textId="0F7F5E93">
            <w:pPr>
              <w:rPr>
                <w:color w:val="404040" w:themeColor="text1" w:themeTint="BF"/>
                <w:sz w:val="22"/>
                <w:szCs w:val="22"/>
              </w:rPr>
            </w:pPr>
            <w:r w:rsidRPr="5426DA3E">
              <w:rPr>
                <w:color w:val="404040" w:themeColor="text1" w:themeTint="BF"/>
                <w:sz w:val="22"/>
                <w:szCs w:val="22"/>
              </w:rPr>
              <w:t xml:space="preserve">Set yourself up for </w:t>
            </w:r>
            <w:r w:rsidRPr="5426DA3E" w:rsidR="00FF7013">
              <w:rPr>
                <w:color w:val="404040" w:themeColor="text1" w:themeTint="BF"/>
                <w:sz w:val="22"/>
                <w:szCs w:val="22"/>
              </w:rPr>
              <w:t>a happy life</w:t>
            </w:r>
            <w:r w:rsidRPr="5426DA3E">
              <w:rPr>
                <w:color w:val="404040" w:themeColor="text1" w:themeTint="BF"/>
                <w:sz w:val="22"/>
                <w:szCs w:val="22"/>
              </w:rPr>
              <w:t>!</w:t>
            </w:r>
          </w:p>
          <w:p w:rsidRPr="006E392B" w:rsidR="00BE2724" w:rsidP="00BE2724" w:rsidRDefault="00BE2724" w14:paraId="485976FB" w14:textId="77777777"/>
          <w:p w:rsidR="00BE2724" w:rsidP="00BE2724" w:rsidRDefault="00BE2724" w14:paraId="5247324D" w14:textId="0C0DEE6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Links to Include/Other Notes for the post: </w:t>
            </w:r>
          </w:p>
          <w:p w:rsidRPr="00FF7013" w:rsidR="00FF7013" w:rsidP="00BE2724" w:rsidRDefault="00FF7013" w14:paraId="51D719ED" w14:textId="438515FC">
            <w:pPr>
              <w:rPr>
                <w:color w:val="262626" w:themeColor="text1" w:themeTint="D9"/>
                <w:sz w:val="22"/>
                <w:szCs w:val="22"/>
              </w:rPr>
            </w:pPr>
            <w:r w:rsidRPr="5426DA3E">
              <w:rPr>
                <w:color w:val="262626" w:themeColor="text1" w:themeTint="D9"/>
                <w:sz w:val="22"/>
                <w:szCs w:val="22"/>
              </w:rPr>
              <w:t>Regular exercise improves your overall physical and mental health.</w:t>
            </w:r>
          </w:p>
          <w:p w:rsidRPr="006E392B" w:rsidR="00F112A4" w:rsidP="00BE2724" w:rsidRDefault="00F112A4" w14:paraId="4FEA7BC7" w14:textId="7B46480E">
            <w:pPr>
              <w:rPr>
                <w:color w:val="808080" w:themeColor="background1" w:themeShade="80"/>
              </w:rPr>
            </w:pPr>
          </w:p>
        </w:tc>
      </w:tr>
      <w:tr w:rsidRPr="004E6142" w:rsidR="00BE2724" w:rsidTr="1D1DE723" w14:paraId="630173C3" w14:textId="77777777">
        <w:tc>
          <w:tcPr>
            <w:tcW w:w="9350" w:type="dxa"/>
            <w:gridSpan w:val="2"/>
            <w:shd w:val="clear" w:color="auto" w:fill="000000" w:themeFill="text1"/>
            <w:tcMar/>
          </w:tcPr>
          <w:p w:rsidRPr="004E6142" w:rsidR="00BE2724" w:rsidP="00BE2724" w:rsidRDefault="00BE2724" w14:paraId="52069EA8" w14:textId="6536DDB9">
            <w:pPr>
              <w:jc w:val="center"/>
              <w:rPr>
                <w:b/>
                <w:bCs/>
              </w:rPr>
            </w:pPr>
            <w:r w:rsidRPr="004E6142">
              <w:rPr>
                <w:b/>
                <w:bCs/>
                <w:color w:val="FFFFFF" w:themeColor="background1"/>
                <w:sz w:val="32"/>
                <w:szCs w:val="32"/>
              </w:rPr>
              <w:t>Post #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</w:tr>
      <w:tr w:rsidRPr="006E392B" w:rsidR="00BE2724" w:rsidTr="1D1DE723" w14:paraId="7EBBE83B" w14:textId="77777777">
        <w:tc>
          <w:tcPr>
            <w:tcW w:w="4675" w:type="dxa"/>
            <w:tcMar/>
          </w:tcPr>
          <w:p w:rsidR="00BE2724" w:rsidP="00BE2724" w:rsidRDefault="0D2CA5F8" w14:paraId="49C2ECC9" w14:textId="27C87D06">
            <w:r>
              <w:rPr>
                <w:noProof/>
              </w:rPr>
              <w:drawing>
                <wp:inline distT="0" distB="0" distL="0" distR="0" wp14:anchorId="2BD31811" wp14:editId="114A357C">
                  <wp:extent cx="2619375" cy="1743075"/>
                  <wp:effectExtent l="0" t="0" r="0" b="0"/>
                  <wp:docPr id="1698565546" name="Picture 1698565546" descr="Sunset Images – Browse 19,101,501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724">
              <w:br/>
            </w:r>
            <w:r w:rsidRPr="23AF9C3A">
              <w:rPr>
                <w:sz w:val="18"/>
                <w:szCs w:val="18"/>
              </w:rPr>
              <w:t>Adobe Stock</w:t>
            </w:r>
          </w:p>
        </w:tc>
        <w:tc>
          <w:tcPr>
            <w:tcW w:w="4675" w:type="dxa"/>
            <w:tcMar/>
          </w:tcPr>
          <w:p w:rsidRPr="00FF7013" w:rsidR="00BE2724" w:rsidP="00BE2724" w:rsidRDefault="00BE2724" w14:paraId="51571C4F" w14:textId="48B3DBB5">
            <w:pPr>
              <w:rPr>
                <w:color w:val="262626" w:themeColor="text1" w:themeTint="D9"/>
              </w:rPr>
            </w:pPr>
            <w:r>
              <w:rPr>
                <w:b/>
                <w:bCs/>
              </w:rPr>
              <w:t xml:space="preserve">Social Media Platform: </w:t>
            </w:r>
            <w:r w:rsidRPr="5426DA3E" w:rsidR="00FF7013">
              <w:rPr>
                <w:color w:val="262626" w:themeColor="text1" w:themeTint="D9"/>
                <w:sz w:val="22"/>
                <w:szCs w:val="22"/>
              </w:rPr>
              <w:t>Instagram</w:t>
            </w:r>
          </w:p>
          <w:p w:rsidRPr="006E392B" w:rsidR="00BE2724" w:rsidP="00BE2724" w:rsidRDefault="00BE2724" w14:paraId="15E5E169" w14:textId="77777777">
            <w:pPr>
              <w:rPr>
                <w:color w:val="808080" w:themeColor="background1" w:themeShade="80"/>
              </w:rPr>
            </w:pPr>
          </w:p>
          <w:p w:rsidR="00BE2724" w:rsidP="00BE2724" w:rsidRDefault="00BE2724" w14:paraId="2F054366" w14:textId="58F58C06">
            <w:pPr>
              <w:rPr>
                <w:color w:val="808080" w:themeColor="background1" w:themeShade="80"/>
              </w:rPr>
            </w:pPr>
            <w:r>
              <w:rPr>
                <w:b/>
                <w:bCs/>
              </w:rPr>
              <w:t xml:space="preserve">Strategy Used: </w:t>
            </w:r>
            <w:r w:rsidRPr="5426DA3E" w:rsidR="00E52A34">
              <w:rPr>
                <w:b/>
                <w:color w:val="767171" w:themeColor="background2" w:themeShade="80"/>
                <w:sz w:val="22"/>
                <w:szCs w:val="22"/>
              </w:rPr>
              <w:t>E</w:t>
            </w:r>
            <w:r w:rsidRPr="5426DA3E">
              <w:rPr>
                <w:color w:val="808080" w:themeColor="background1" w:themeShade="80"/>
                <w:sz w:val="22"/>
                <w:szCs w:val="22"/>
              </w:rPr>
              <w:t>ncouraging conversation</w:t>
            </w:r>
          </w:p>
          <w:p w:rsidRPr="006E392B" w:rsidR="00BE2724" w:rsidP="00BE2724" w:rsidRDefault="00BE2724" w14:paraId="77F77A1E" w14:textId="77777777">
            <w:pPr>
              <w:rPr>
                <w:color w:val="808080" w:themeColor="background1" w:themeShade="80"/>
              </w:rPr>
            </w:pPr>
          </w:p>
          <w:p w:rsidR="00BE2724" w:rsidP="00BE2724" w:rsidRDefault="00BE2724" w14:paraId="6C14B779" w14:textId="37009CC0">
            <w:pPr>
              <w:rPr>
                <w:color w:val="808080" w:themeColor="background1" w:themeShade="80"/>
              </w:rPr>
            </w:pPr>
            <w:r>
              <w:rPr>
                <w:b/>
                <w:bCs/>
              </w:rPr>
              <w:t xml:space="preserve">Copy to Accompany the Post: </w:t>
            </w:r>
          </w:p>
          <w:p w:rsidR="00FF7013" w:rsidP="00BE2724" w:rsidRDefault="007641DF" w14:paraId="2B7D48CF" w14:textId="28641FD0">
            <w:pPr>
              <w:rPr>
                <w:color w:val="808080" w:themeColor="background1" w:themeShade="80"/>
                <w:sz w:val="22"/>
                <w:szCs w:val="22"/>
              </w:rPr>
            </w:pPr>
            <w:r w:rsidRPr="5426DA3E">
              <w:rPr>
                <w:color w:val="808080" w:themeColor="background1" w:themeShade="80"/>
                <w:sz w:val="22"/>
                <w:szCs w:val="22"/>
              </w:rPr>
              <w:t>Walk the white sandy beaches under a beautiful pin</w:t>
            </w:r>
            <w:r w:rsidRPr="5426DA3E" w:rsidR="00AE0627">
              <w:rPr>
                <w:color w:val="808080" w:themeColor="background1" w:themeShade="80"/>
                <w:sz w:val="22"/>
                <w:szCs w:val="22"/>
              </w:rPr>
              <w:t>k, yellow and orange sunset.</w:t>
            </w:r>
          </w:p>
          <w:p w:rsidRPr="006E392B" w:rsidR="00BE2724" w:rsidP="00BE2724" w:rsidRDefault="00BE2724" w14:paraId="71CF906B" w14:textId="77777777"/>
          <w:p w:rsidR="00F112A4" w:rsidP="00AE0627" w:rsidRDefault="00BE2724" w14:paraId="11A72F7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Links to Include/Other Notes for the post: </w:t>
            </w:r>
          </w:p>
          <w:p w:rsidRPr="00AE0627" w:rsidR="00AE0627" w:rsidP="00AE0627" w:rsidRDefault="00112047" w14:paraId="34F38ED9" w14:textId="32CCEA79">
            <w:pPr>
              <w:rPr>
                <w:color w:val="3B3838" w:themeColor="background2" w:themeShade="40"/>
                <w:sz w:val="22"/>
                <w:szCs w:val="22"/>
              </w:rPr>
            </w:pPr>
            <w:r w:rsidRPr="5426DA3E">
              <w:rPr>
                <w:color w:val="3B3838" w:themeColor="background2" w:themeShade="40"/>
                <w:sz w:val="22"/>
                <w:szCs w:val="22"/>
              </w:rPr>
              <w:t>#hearthealthy</w:t>
            </w:r>
          </w:p>
        </w:tc>
      </w:tr>
      <w:tr w:rsidRPr="004E6142" w:rsidR="00BE2724" w:rsidTr="1D1DE723" w14:paraId="01B5FA13" w14:textId="77777777">
        <w:tc>
          <w:tcPr>
            <w:tcW w:w="9350" w:type="dxa"/>
            <w:gridSpan w:val="2"/>
            <w:shd w:val="clear" w:color="auto" w:fill="000000" w:themeFill="text1"/>
            <w:tcMar/>
          </w:tcPr>
          <w:p w:rsidRPr="004E6142" w:rsidR="00BE2724" w:rsidP="00BE2724" w:rsidRDefault="00BE2724" w14:paraId="09C911A1" w14:textId="33F40C8C">
            <w:pPr>
              <w:jc w:val="center"/>
              <w:rPr>
                <w:b/>
                <w:bCs/>
              </w:rPr>
            </w:pPr>
            <w:r w:rsidRPr="004E6142">
              <w:rPr>
                <w:b/>
                <w:bCs/>
                <w:color w:val="FFFFFF" w:themeColor="background1"/>
                <w:sz w:val="32"/>
                <w:szCs w:val="32"/>
              </w:rPr>
              <w:t>Post #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5</w:t>
            </w:r>
          </w:p>
        </w:tc>
      </w:tr>
      <w:tr w:rsidRPr="006E392B" w:rsidR="00BE2724" w:rsidTr="1D1DE723" w14:paraId="330A5A4C" w14:textId="77777777">
        <w:tc>
          <w:tcPr>
            <w:tcW w:w="4675" w:type="dxa"/>
            <w:tcMar/>
          </w:tcPr>
          <w:p w:rsidR="00BE2724" w:rsidP="00BE2724" w:rsidRDefault="02AF2EE7" w14:paraId="3D47614D" w14:textId="359EA3E9">
            <w:r>
              <w:rPr>
                <w:noProof/>
              </w:rPr>
              <w:drawing>
                <wp:inline distT="0" distB="0" distL="0" distR="0" wp14:anchorId="4851D143" wp14:editId="23E43B6C">
                  <wp:extent cx="2619375" cy="1743075"/>
                  <wp:effectExtent l="0" t="0" r="0" b="0"/>
                  <wp:docPr id="1448213489" name="Picture 1448213489" descr="Premium Photo | A heart with 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724">
              <w:br/>
            </w:r>
            <w:proofErr w:type="spellStart"/>
            <w:r w:rsidRPr="23AF9C3A">
              <w:rPr>
                <w:sz w:val="18"/>
                <w:szCs w:val="18"/>
              </w:rPr>
              <w:t>Freepik</w:t>
            </w:r>
            <w:proofErr w:type="spellEnd"/>
          </w:p>
        </w:tc>
        <w:tc>
          <w:tcPr>
            <w:tcW w:w="4675" w:type="dxa"/>
            <w:tcMar/>
          </w:tcPr>
          <w:p w:rsidR="00BE2724" w:rsidP="00BE2724" w:rsidRDefault="00BE2724" w14:paraId="4B41608B" w14:textId="7DEB0F79">
            <w:pPr>
              <w:rPr>
                <w:color w:val="808080" w:themeColor="background1" w:themeShade="80"/>
              </w:rPr>
            </w:pPr>
            <w:r w:rsidRPr="5426DA3E">
              <w:rPr>
                <w:b/>
                <w:bCs/>
              </w:rPr>
              <w:t xml:space="preserve">Social Media Platform: </w:t>
            </w:r>
            <w:r w:rsidRPr="5426DA3E" w:rsidR="042B74FE">
              <w:rPr>
                <w:color w:val="808080" w:themeColor="background1" w:themeShade="80"/>
                <w:sz w:val="22"/>
                <w:szCs w:val="22"/>
              </w:rPr>
              <w:t>Instagram</w:t>
            </w:r>
          </w:p>
          <w:p w:rsidRPr="006E392B" w:rsidR="00BE2724" w:rsidP="00BE2724" w:rsidRDefault="00BE2724" w14:paraId="2621A125" w14:textId="77777777">
            <w:pPr>
              <w:rPr>
                <w:color w:val="808080" w:themeColor="background1" w:themeShade="80"/>
              </w:rPr>
            </w:pPr>
          </w:p>
          <w:p w:rsidR="00BE2724" w:rsidP="5426DA3E" w:rsidRDefault="00BE2724" w14:paraId="5875A725" w14:textId="78F3D12A">
            <w:pPr>
              <w:spacing w:line="259" w:lineRule="auto"/>
              <w:rPr>
                <w:color w:val="808080" w:themeColor="background1" w:themeShade="80"/>
                <w:sz w:val="22"/>
                <w:szCs w:val="22"/>
              </w:rPr>
            </w:pPr>
            <w:r w:rsidRPr="5426DA3E">
              <w:rPr>
                <w:b/>
                <w:bCs/>
              </w:rPr>
              <w:t xml:space="preserve">Strategy Used: </w:t>
            </w:r>
            <w:r w:rsidRPr="5426DA3E" w:rsidR="602F1F37">
              <w:rPr>
                <w:color w:val="808080" w:themeColor="background1" w:themeShade="80"/>
                <w:sz w:val="22"/>
                <w:szCs w:val="22"/>
              </w:rPr>
              <w:t>Encouraging conversation</w:t>
            </w:r>
          </w:p>
          <w:p w:rsidR="5426DA3E" w:rsidP="5426DA3E" w:rsidRDefault="5426DA3E" w14:paraId="5321479F" w14:textId="4555AC2C">
            <w:pPr>
              <w:rPr>
                <w:b/>
                <w:bCs/>
              </w:rPr>
            </w:pPr>
          </w:p>
          <w:p w:rsidRPr="006E392B" w:rsidR="00BE2724" w:rsidP="00BE2724" w:rsidRDefault="00BE2724" w14:paraId="47714687" w14:textId="420FB2C5">
            <w:pPr>
              <w:rPr>
                <w:b/>
                <w:sz w:val="22"/>
                <w:szCs w:val="22"/>
              </w:rPr>
            </w:pPr>
            <w:r w:rsidRPr="5426DA3E">
              <w:rPr>
                <w:b/>
                <w:bCs/>
              </w:rPr>
              <w:t xml:space="preserve">Copy to Accompany the Post: </w:t>
            </w:r>
            <w:r w:rsidR="65414BF2">
              <w:t>Keep your numbers close to your heart.</w:t>
            </w:r>
          </w:p>
          <w:p w:rsidR="5426DA3E" w:rsidP="5426DA3E" w:rsidRDefault="5426DA3E" w14:paraId="2D902995" w14:textId="39B22C4D"/>
          <w:p w:rsidR="00BE2724" w:rsidP="00BE2724" w:rsidRDefault="00BE2724" w14:paraId="0BA97085" w14:textId="65F14737">
            <w:pPr>
              <w:rPr>
                <w:color w:val="808080" w:themeColor="background1" w:themeShade="80"/>
              </w:rPr>
            </w:pPr>
            <w:r w:rsidRPr="5426DA3E">
              <w:rPr>
                <w:b/>
                <w:bCs/>
              </w:rPr>
              <w:t>Links to Include/Other Notes for the post:</w:t>
            </w:r>
          </w:p>
          <w:p w:rsidRPr="006E392B" w:rsidR="00F112A4" w:rsidP="5426DA3E" w:rsidRDefault="752FEF0D" w14:paraId="7EF3A03F" w14:textId="7B309996">
            <w:pPr>
              <w:rPr>
                <w:color w:val="808080" w:themeColor="background1" w:themeShade="80"/>
              </w:rPr>
            </w:pPr>
            <w:r w:rsidRPr="5426DA3E">
              <w:rPr>
                <w:color w:val="808080" w:themeColor="background1" w:themeShade="80"/>
              </w:rPr>
              <w:t>#</w:t>
            </w:r>
            <w:proofErr w:type="gramStart"/>
            <w:r w:rsidRPr="5426DA3E">
              <w:rPr>
                <w:color w:val="808080" w:themeColor="background1" w:themeShade="80"/>
              </w:rPr>
              <w:t>what</w:t>
            </w:r>
            <w:proofErr w:type="gramEnd"/>
            <w:r w:rsidRPr="5426DA3E">
              <w:rPr>
                <w:color w:val="808080" w:themeColor="background1" w:themeShade="80"/>
              </w:rPr>
              <w:t xml:space="preserve"> should your numbers be</w:t>
            </w:r>
          </w:p>
          <w:p w:rsidRPr="006E392B" w:rsidR="00F112A4" w:rsidP="5426DA3E" w:rsidRDefault="752FEF0D" w14:paraId="3B81C297" w14:textId="7AE01683">
            <w:pPr>
              <w:rPr>
                <w:color w:val="808080" w:themeColor="background1" w:themeShade="80"/>
              </w:rPr>
            </w:pPr>
            <w:r w:rsidRPr="208CEEF6">
              <w:rPr>
                <w:color w:val="808080" w:themeColor="background1" w:themeShade="80"/>
              </w:rPr>
              <w:t>#</w:t>
            </w:r>
            <w:proofErr w:type="gramStart"/>
            <w:r w:rsidRPr="208CEEF6">
              <w:rPr>
                <w:color w:val="808080" w:themeColor="background1" w:themeShade="80"/>
              </w:rPr>
              <w:t>how</w:t>
            </w:r>
            <w:proofErr w:type="gramEnd"/>
            <w:r w:rsidRPr="208CEEF6">
              <w:rPr>
                <w:color w:val="808080" w:themeColor="background1" w:themeShade="80"/>
              </w:rPr>
              <w:t xml:space="preserve"> to get heart healthy</w:t>
            </w:r>
          </w:p>
          <w:p w:rsidRPr="006E392B" w:rsidR="00F112A4" w:rsidP="5426DA3E" w:rsidRDefault="00F112A4" w14:paraId="47DDB1A0" w14:textId="4878218A">
            <w:pPr>
              <w:rPr>
                <w:color w:val="808080" w:themeColor="background1" w:themeShade="80"/>
              </w:rPr>
            </w:pPr>
          </w:p>
          <w:p w:rsidRPr="006E392B" w:rsidR="00F112A4" w:rsidP="5426DA3E" w:rsidRDefault="00F112A4" w14:paraId="76EA412C" w14:textId="6E74F639">
            <w:pPr>
              <w:rPr>
                <w:color w:val="808080" w:themeColor="background1" w:themeShade="80"/>
              </w:rPr>
            </w:pPr>
          </w:p>
          <w:p w:rsidRPr="006E392B" w:rsidR="00F112A4" w:rsidP="5426DA3E" w:rsidRDefault="00F112A4" w14:paraId="45BC5BFF" w14:textId="1004A398">
            <w:pPr>
              <w:rPr>
                <w:color w:val="808080" w:themeColor="background1" w:themeShade="80"/>
              </w:rPr>
            </w:pPr>
          </w:p>
          <w:p w:rsidRPr="006E392B" w:rsidR="00F112A4" w:rsidP="00BE2724" w:rsidRDefault="00F112A4" w14:paraId="34260E96" w14:textId="6140452D">
            <w:pPr>
              <w:rPr>
                <w:color w:val="808080" w:themeColor="background1" w:themeShade="80"/>
              </w:rPr>
            </w:pPr>
          </w:p>
        </w:tc>
      </w:tr>
      <w:tr w:rsidRPr="004E6142" w:rsidR="0091161F" w:rsidTr="1D1DE723" w14:paraId="2DE5B405" w14:textId="77777777">
        <w:trPr>
          <w:trHeight w:val="323"/>
        </w:trPr>
        <w:tc>
          <w:tcPr>
            <w:tcW w:w="9350" w:type="dxa"/>
            <w:gridSpan w:val="2"/>
            <w:shd w:val="clear" w:color="auto" w:fill="000000" w:themeFill="text1"/>
            <w:tcMar/>
          </w:tcPr>
          <w:p w:rsidRPr="004E6142" w:rsidR="0091161F" w:rsidP="00BE2724" w:rsidRDefault="0091161F" w14:paraId="390C74B2" w14:textId="01D49A89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Post #6</w:t>
            </w:r>
          </w:p>
        </w:tc>
      </w:tr>
      <w:tr w:rsidRPr="006E392B" w:rsidR="00BE2724" w:rsidTr="1D1DE723" w14:paraId="36344326" w14:textId="77777777">
        <w:tc>
          <w:tcPr>
            <w:tcW w:w="4675" w:type="dxa"/>
            <w:tcMar/>
          </w:tcPr>
          <w:p w:rsidR="00BE2724" w:rsidP="00BE2724" w:rsidRDefault="00BE2724" w14:paraId="56B7ABDE" w14:textId="67BF0088">
            <w:pPr>
              <w:rPr>
                <w:color w:val="808080" w:themeColor="background1" w:themeShade="80"/>
              </w:rPr>
            </w:pPr>
            <w:r w:rsidRPr="23AF9C3A">
              <w:rPr>
                <w:color w:val="808080" w:themeColor="background1" w:themeShade="80"/>
              </w:rPr>
              <w:lastRenderedPageBreak/>
              <w:t xml:space="preserve"> </w:t>
            </w:r>
            <w:r w:rsidR="6E4C9ABA">
              <w:rPr>
                <w:noProof/>
              </w:rPr>
              <w:drawing>
                <wp:inline distT="0" distB="0" distL="0" distR="0" wp14:anchorId="75504913" wp14:editId="5994CAA4">
                  <wp:extent cx="2619375" cy="1743075"/>
                  <wp:effectExtent l="0" t="0" r="0" b="0"/>
                  <wp:docPr id="447210313" name="Picture 447210313" descr="Playful african american mult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 w:rsidRPr="23AF9C3A" w:rsidR="6E4C9ABA">
              <w:rPr>
                <w:color w:val="808080" w:themeColor="background1" w:themeShade="80"/>
                <w:sz w:val="18"/>
                <w:szCs w:val="18"/>
              </w:rPr>
              <w:t>Adobe Stock</w:t>
            </w:r>
          </w:p>
        </w:tc>
        <w:tc>
          <w:tcPr>
            <w:tcW w:w="4675" w:type="dxa"/>
            <w:tcMar/>
          </w:tcPr>
          <w:p w:rsidR="00BE2724" w:rsidP="00BE2724" w:rsidRDefault="00BE2724" w14:paraId="69949717" w14:textId="7A07284C">
            <w:pPr>
              <w:rPr>
                <w:b/>
              </w:rPr>
            </w:pPr>
            <w:r w:rsidRPr="23AF9C3A">
              <w:rPr>
                <w:b/>
                <w:bCs/>
              </w:rPr>
              <w:t xml:space="preserve">Social Media Platform: </w:t>
            </w:r>
            <w:r w:rsidRPr="23AF9C3A" w:rsidR="16E9659C">
              <w:rPr>
                <w:sz w:val="22"/>
                <w:szCs w:val="22"/>
              </w:rPr>
              <w:t>Instagram</w:t>
            </w:r>
          </w:p>
          <w:p w:rsidRPr="006E392B" w:rsidR="00BE2724" w:rsidP="00BE2724" w:rsidRDefault="00BE2724" w14:paraId="04753057" w14:textId="77777777">
            <w:pPr>
              <w:rPr>
                <w:color w:val="808080" w:themeColor="background1" w:themeShade="80"/>
              </w:rPr>
            </w:pPr>
          </w:p>
          <w:p w:rsidR="00BE2724" w:rsidP="00BE2724" w:rsidRDefault="00BE2724" w14:paraId="1ECC2B0F" w14:textId="78F81663">
            <w:pPr>
              <w:rPr>
                <w:b/>
              </w:rPr>
            </w:pPr>
            <w:r w:rsidRPr="23AF9C3A">
              <w:rPr>
                <w:b/>
                <w:bCs/>
              </w:rPr>
              <w:t xml:space="preserve">Strategy Used: </w:t>
            </w:r>
            <w:r w:rsidRPr="23AF9C3A" w:rsidR="5BFBC64D">
              <w:rPr>
                <w:sz w:val="22"/>
                <w:szCs w:val="22"/>
              </w:rPr>
              <w:t>FOMO</w:t>
            </w:r>
          </w:p>
          <w:p w:rsidRPr="006E392B" w:rsidR="00BE2724" w:rsidP="00BE2724" w:rsidRDefault="00BE2724" w14:paraId="199CB3CC" w14:textId="77777777">
            <w:pPr>
              <w:rPr>
                <w:color w:val="808080" w:themeColor="background1" w:themeShade="80"/>
              </w:rPr>
            </w:pPr>
          </w:p>
          <w:p w:rsidR="00BE2724" w:rsidP="00BE2724" w:rsidRDefault="00BE2724" w14:paraId="2BAA4851" w14:textId="02698800">
            <w:pPr>
              <w:rPr>
                <w:color w:val="808080" w:themeColor="background1" w:themeShade="80"/>
                <w:sz w:val="22"/>
                <w:szCs w:val="22"/>
              </w:rPr>
            </w:pPr>
            <w:r w:rsidRPr="23AF9C3A">
              <w:rPr>
                <w:b/>
                <w:bCs/>
              </w:rPr>
              <w:t xml:space="preserve">Copy to Accompany the Post: </w:t>
            </w:r>
            <w:r w:rsidRPr="23AF9C3A" w:rsidR="0A7E300A">
              <w:rPr>
                <w:color w:val="808080" w:themeColor="background1" w:themeShade="80"/>
                <w:sz w:val="22"/>
                <w:szCs w:val="22"/>
              </w:rPr>
              <w:t>Keep up with your family life!</w:t>
            </w:r>
          </w:p>
          <w:p w:rsidRPr="006E392B" w:rsidR="00BE2724" w:rsidP="00BE2724" w:rsidRDefault="00BE2724" w14:paraId="3EA50F89" w14:textId="77777777"/>
          <w:p w:rsidRPr="006E392B" w:rsidR="00F112A4" w:rsidP="23AF9C3A" w:rsidRDefault="00BE2724" w14:paraId="165BCD74" w14:textId="348066F2">
            <w:pPr>
              <w:rPr>
                <w:color w:val="808080" w:themeColor="background1" w:themeShade="80"/>
              </w:rPr>
            </w:pPr>
            <w:r w:rsidRPr="23AF9C3A">
              <w:rPr>
                <w:b/>
                <w:bCs/>
              </w:rPr>
              <w:t xml:space="preserve">Links to Include/Other Notes for the post: </w:t>
            </w:r>
          </w:p>
          <w:p w:rsidRPr="006E392B" w:rsidR="00F112A4" w:rsidP="23AF9C3A" w:rsidRDefault="525DCFD2" w14:paraId="10DD76A3" w14:textId="4AD67EE5">
            <w:pPr>
              <w:rPr>
                <w:sz w:val="22"/>
                <w:szCs w:val="22"/>
              </w:rPr>
            </w:pPr>
            <w:r w:rsidRPr="23AF9C3A">
              <w:rPr>
                <w:sz w:val="22"/>
                <w:szCs w:val="22"/>
              </w:rPr>
              <w:t>Stay healthy to be with your family</w:t>
            </w:r>
          </w:p>
          <w:p w:rsidRPr="006E392B" w:rsidR="00F112A4" w:rsidP="00BE2724" w:rsidRDefault="525DCFD2" w14:paraId="490093D6" w14:textId="64FDB959">
            <w:pPr>
              <w:rPr>
                <w:sz w:val="22"/>
                <w:szCs w:val="22"/>
              </w:rPr>
            </w:pPr>
            <w:r w:rsidRPr="23AF9C3A">
              <w:rPr>
                <w:sz w:val="22"/>
                <w:szCs w:val="22"/>
              </w:rPr>
              <w:t>Enjoy being active with your family</w:t>
            </w:r>
          </w:p>
        </w:tc>
      </w:tr>
      <w:tr w:rsidRPr="004E6142" w:rsidR="00BE2724" w:rsidTr="1D1DE723" w14:paraId="4F632F63" w14:textId="77777777">
        <w:tc>
          <w:tcPr>
            <w:tcW w:w="9350" w:type="dxa"/>
            <w:gridSpan w:val="2"/>
            <w:shd w:val="clear" w:color="auto" w:fill="000000" w:themeFill="text1"/>
            <w:tcMar/>
          </w:tcPr>
          <w:p w:rsidRPr="004E6142" w:rsidR="00BE2724" w:rsidP="00BE2724" w:rsidRDefault="00BE2724" w14:paraId="0E00CA72" w14:textId="42A2F9AF">
            <w:pPr>
              <w:jc w:val="center"/>
              <w:rPr>
                <w:b/>
                <w:bCs/>
              </w:rPr>
            </w:pPr>
            <w:r w:rsidRPr="004E6142">
              <w:rPr>
                <w:b/>
                <w:bCs/>
                <w:color w:val="FFFFFF" w:themeColor="background1"/>
                <w:sz w:val="32"/>
                <w:szCs w:val="32"/>
              </w:rPr>
              <w:t>Post #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7</w:t>
            </w:r>
          </w:p>
        </w:tc>
      </w:tr>
      <w:tr w:rsidRPr="006E392B" w:rsidR="00BE2724" w:rsidTr="1D1DE723" w14:paraId="50AC81C7" w14:textId="77777777">
        <w:trPr>
          <w:trHeight w:val="4530"/>
        </w:trPr>
        <w:tc>
          <w:tcPr>
            <w:tcW w:w="4675" w:type="dxa"/>
            <w:tcMar/>
          </w:tcPr>
          <w:p w:rsidR="00BE2724" w:rsidP="00BE2724" w:rsidRDefault="5C4D9CFB" w14:paraId="2B1DB6BE" w14:textId="73EA7E80">
            <w:pPr>
              <w:rPr>
                <w:color w:val="808080" w:themeColor="background1" w:themeShade="80"/>
              </w:rPr>
            </w:pPr>
            <w:r>
              <w:rPr>
                <w:noProof/>
              </w:rPr>
              <w:drawing>
                <wp:inline distT="0" distB="0" distL="0" distR="0" wp14:anchorId="71B707F3" wp14:editId="7A58E05F">
                  <wp:extent cx="2619375" cy="1743075"/>
                  <wp:effectExtent l="0" t="0" r="0" b="0"/>
                  <wp:docPr id="1489064052" name="Picture 1489064052" descr="Freedom Beach – A Hidden Phuket B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2724">
              <w:br/>
            </w:r>
            <w:r w:rsidRPr="23AF9C3A">
              <w:rPr>
                <w:color w:val="808080" w:themeColor="background1" w:themeShade="80"/>
                <w:sz w:val="22"/>
                <w:szCs w:val="22"/>
              </w:rPr>
              <w:t>TNG Holidays</w:t>
            </w:r>
          </w:p>
        </w:tc>
        <w:tc>
          <w:tcPr>
            <w:tcW w:w="4675" w:type="dxa"/>
            <w:tcMar/>
          </w:tcPr>
          <w:p w:rsidR="00BE2724" w:rsidP="00BE2724" w:rsidRDefault="00BE2724" w14:paraId="51BB7470" w14:textId="77777777">
            <w:pPr>
              <w:rPr>
                <w:color w:val="808080" w:themeColor="background1" w:themeShade="80"/>
              </w:rPr>
            </w:pPr>
            <w:r>
              <w:rPr>
                <w:b/>
                <w:bCs/>
              </w:rPr>
              <w:t xml:space="preserve">Social Media Platform: </w:t>
            </w:r>
            <w:r w:rsidRPr="006E392B">
              <w:rPr>
                <w:color w:val="808080" w:themeColor="background1" w:themeShade="80"/>
              </w:rPr>
              <w:t>Specify the platform here (Facebook, Twitter, etc.)</w:t>
            </w:r>
          </w:p>
          <w:p w:rsidRPr="006E392B" w:rsidR="00BE2724" w:rsidP="00BE2724" w:rsidRDefault="00BE2724" w14:paraId="1F6ED404" w14:textId="77777777">
            <w:pPr>
              <w:rPr>
                <w:color w:val="808080" w:themeColor="background1" w:themeShade="80"/>
              </w:rPr>
            </w:pPr>
          </w:p>
          <w:p w:rsidR="00BE2724" w:rsidP="00BE2724" w:rsidRDefault="00BE2724" w14:paraId="79C8636F" w14:textId="60BA5CF0">
            <w:pPr>
              <w:rPr>
                <w:color w:val="808080" w:themeColor="background1" w:themeShade="80"/>
                <w:sz w:val="22"/>
                <w:szCs w:val="22"/>
              </w:rPr>
            </w:pPr>
            <w:r w:rsidRPr="4957B1A2">
              <w:rPr>
                <w:b/>
                <w:bCs/>
              </w:rPr>
              <w:t xml:space="preserve">Strategy Used: </w:t>
            </w:r>
            <w:r w:rsidRPr="4957B1A2" w:rsidR="132E7E13">
              <w:rPr>
                <w:color w:val="808080" w:themeColor="background1" w:themeShade="80"/>
                <w:sz w:val="22"/>
                <w:szCs w:val="22"/>
              </w:rPr>
              <w:t>FOMO</w:t>
            </w:r>
          </w:p>
          <w:p w:rsidRPr="006E392B" w:rsidR="00BE2724" w:rsidP="00BE2724" w:rsidRDefault="00BE2724" w14:paraId="179B8C31" w14:textId="77777777">
            <w:pPr>
              <w:rPr>
                <w:color w:val="808080" w:themeColor="background1" w:themeShade="80"/>
              </w:rPr>
            </w:pPr>
          </w:p>
          <w:p w:rsidR="00BE2724" w:rsidP="23AF9C3A" w:rsidRDefault="00BE2724" w14:paraId="26187C38" w14:textId="43C7BBC5">
            <w:pPr>
              <w:spacing w:line="259" w:lineRule="auto"/>
              <w:rPr>
                <w:color w:val="808080" w:themeColor="background1" w:themeShade="80"/>
                <w:sz w:val="22"/>
                <w:szCs w:val="22"/>
              </w:rPr>
            </w:pPr>
            <w:r w:rsidRPr="23AF9C3A">
              <w:rPr>
                <w:b/>
                <w:bCs/>
              </w:rPr>
              <w:t xml:space="preserve">Copy to Accompany the Post: </w:t>
            </w:r>
            <w:r w:rsidRPr="23AF9C3A" w:rsidR="0B3449C1">
              <w:rPr>
                <w:color w:val="808080" w:themeColor="background1" w:themeShade="80"/>
                <w:sz w:val="22"/>
                <w:szCs w:val="22"/>
              </w:rPr>
              <w:t>Live your life to its fullest!</w:t>
            </w:r>
          </w:p>
          <w:p w:rsidRPr="006E392B" w:rsidR="00BE2724" w:rsidP="00BE2724" w:rsidRDefault="00BE2724" w14:paraId="411F0234" w14:textId="77777777"/>
          <w:p w:rsidRPr="006E392B" w:rsidR="00F112A4" w:rsidP="27107113" w:rsidRDefault="00BE2724" w14:paraId="2750132F" w14:textId="14B19C53">
            <w:pPr>
              <w:rPr>
                <w:color w:val="808080" w:themeColor="background1" w:themeShade="80"/>
                <w:sz w:val="22"/>
                <w:szCs w:val="22"/>
              </w:rPr>
            </w:pPr>
            <w:r w:rsidRPr="27107113">
              <w:rPr>
                <w:b/>
                <w:bCs/>
              </w:rPr>
              <w:t xml:space="preserve">Links to Include/Other Notes for the post: </w:t>
            </w:r>
          </w:p>
          <w:p w:rsidRPr="006E392B" w:rsidR="00F112A4" w:rsidP="00BE2724" w:rsidRDefault="4DE9D84F" w14:paraId="3299C878" w14:textId="0C638279">
            <w:pPr>
              <w:rPr>
                <w:sz w:val="22"/>
                <w:szCs w:val="22"/>
              </w:rPr>
            </w:pPr>
            <w:r w:rsidRPr="27107113">
              <w:rPr>
                <w:sz w:val="22"/>
                <w:szCs w:val="22"/>
              </w:rPr>
              <w:t xml:space="preserve">Don’t let your health stop you from doing </w:t>
            </w:r>
            <w:r w:rsidRPr="4957B1A2">
              <w:rPr>
                <w:sz w:val="22"/>
                <w:szCs w:val="22"/>
              </w:rPr>
              <w:t xml:space="preserve">what you love. </w:t>
            </w:r>
          </w:p>
        </w:tc>
      </w:tr>
    </w:tbl>
    <w:sectPr w:rsidR="0010150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6382"/>
    <w:multiLevelType w:val="hybridMultilevel"/>
    <w:tmpl w:val="576AD3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596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2B"/>
    <w:rsid w:val="000C4ADD"/>
    <w:rsid w:val="000E0C41"/>
    <w:rsid w:val="00101504"/>
    <w:rsid w:val="00112047"/>
    <w:rsid w:val="002F43C9"/>
    <w:rsid w:val="003C66A3"/>
    <w:rsid w:val="003D1761"/>
    <w:rsid w:val="00414A86"/>
    <w:rsid w:val="00480E47"/>
    <w:rsid w:val="004B2BE3"/>
    <w:rsid w:val="004E6142"/>
    <w:rsid w:val="00656481"/>
    <w:rsid w:val="006E392B"/>
    <w:rsid w:val="00747A25"/>
    <w:rsid w:val="007641DF"/>
    <w:rsid w:val="00766F0C"/>
    <w:rsid w:val="007B2D4B"/>
    <w:rsid w:val="0081403E"/>
    <w:rsid w:val="00850E43"/>
    <w:rsid w:val="008E28F9"/>
    <w:rsid w:val="0091161F"/>
    <w:rsid w:val="00920740"/>
    <w:rsid w:val="00920E29"/>
    <w:rsid w:val="00947AFD"/>
    <w:rsid w:val="009D2D43"/>
    <w:rsid w:val="00A0576B"/>
    <w:rsid w:val="00A95C13"/>
    <w:rsid w:val="00AA1EFF"/>
    <w:rsid w:val="00AE0627"/>
    <w:rsid w:val="00B17EF0"/>
    <w:rsid w:val="00BE2724"/>
    <w:rsid w:val="00C6043F"/>
    <w:rsid w:val="00D53742"/>
    <w:rsid w:val="00E20166"/>
    <w:rsid w:val="00E52A34"/>
    <w:rsid w:val="00EC5362"/>
    <w:rsid w:val="00EE021D"/>
    <w:rsid w:val="00EE0ADC"/>
    <w:rsid w:val="00F112A4"/>
    <w:rsid w:val="00F420E0"/>
    <w:rsid w:val="00F5434C"/>
    <w:rsid w:val="00FF7013"/>
    <w:rsid w:val="02AF2EE7"/>
    <w:rsid w:val="042B74FE"/>
    <w:rsid w:val="0A7E300A"/>
    <w:rsid w:val="0B3449C1"/>
    <w:rsid w:val="0D2CA5F8"/>
    <w:rsid w:val="132E7E13"/>
    <w:rsid w:val="13C8416E"/>
    <w:rsid w:val="16E9659C"/>
    <w:rsid w:val="1D1DE723"/>
    <w:rsid w:val="208CEEF6"/>
    <w:rsid w:val="23AF9C3A"/>
    <w:rsid w:val="25B3C8D4"/>
    <w:rsid w:val="27065060"/>
    <w:rsid w:val="27107113"/>
    <w:rsid w:val="2FB6BAE0"/>
    <w:rsid w:val="3BF7B42F"/>
    <w:rsid w:val="485A47E5"/>
    <w:rsid w:val="4957B1A2"/>
    <w:rsid w:val="4DE9D84F"/>
    <w:rsid w:val="4E75ACFD"/>
    <w:rsid w:val="525DCFD2"/>
    <w:rsid w:val="53B82258"/>
    <w:rsid w:val="5426DA3E"/>
    <w:rsid w:val="5BFBC64D"/>
    <w:rsid w:val="5C4D9CFB"/>
    <w:rsid w:val="5FF9416B"/>
    <w:rsid w:val="602F1F37"/>
    <w:rsid w:val="65414BF2"/>
    <w:rsid w:val="66CD2784"/>
    <w:rsid w:val="6E4C9ABA"/>
    <w:rsid w:val="736B0C82"/>
    <w:rsid w:val="752FEF0D"/>
    <w:rsid w:val="7572F909"/>
    <w:rsid w:val="76C6B156"/>
    <w:rsid w:val="783A5C95"/>
    <w:rsid w:val="7D48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4D224"/>
  <w15:chartTrackingRefBased/>
  <w15:docId w15:val="{E73CBF78-74A2-DC4B-A50F-6E84C5C4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9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B2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3.jp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jpg" Id="rId6" /><Relationship Type="http://schemas.openxmlformats.org/officeDocument/2006/relationships/image" Target="media/image7.jpg" Id="rId11" /><Relationship Type="http://schemas.openxmlformats.org/officeDocument/2006/relationships/image" Target="media/image1.jpg" Id="rId5" /><Relationship Type="http://schemas.openxmlformats.org/officeDocument/2006/relationships/image" Target="media/image6.jpg" Id="rId10" /><Relationship Type="http://schemas.openxmlformats.org/officeDocument/2006/relationships/webSettings" Target="webSettings.xml" Id="rId4" /><Relationship Type="http://schemas.openxmlformats.org/officeDocument/2006/relationships/image" Target="media/image5.jp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Ciera Kirkpatrick</dc:creator>
  <keywords/>
  <dc:description/>
  <lastModifiedBy>Preston Bamsey</lastModifiedBy>
  <revision>21</revision>
  <dcterms:created xsi:type="dcterms:W3CDTF">2024-09-27T15:02:00.0000000Z</dcterms:created>
  <dcterms:modified xsi:type="dcterms:W3CDTF">2024-12-09T23:26:57.1983213Z</dcterms:modified>
</coreProperties>
</file>